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80" w:type="dxa"/>
        <w:tblLook w:val="04A0" w:firstRow="1" w:lastRow="0" w:firstColumn="1" w:lastColumn="0" w:noHBand="0" w:noVBand="1"/>
      </w:tblPr>
      <w:tblGrid>
        <w:gridCol w:w="7580"/>
      </w:tblGrid>
      <w:tr w:rsidR="00E3453E" w:rsidRPr="00E3453E" w14:paraId="2825757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70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Adecco</w:t>
            </w:r>
          </w:p>
        </w:tc>
      </w:tr>
      <w:tr w:rsidR="00E3453E" w:rsidRPr="00E3453E" w14:paraId="56D114A4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EC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Aerotek </w:t>
            </w:r>
          </w:p>
        </w:tc>
      </w:tr>
      <w:tr w:rsidR="00E3453E" w:rsidRPr="00E3453E" w14:paraId="77296F0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AD1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AllMed staffing of New England</w:t>
            </w:r>
          </w:p>
        </w:tc>
      </w:tr>
      <w:tr w:rsidR="00E3453E" w:rsidRPr="00E3453E" w14:paraId="0F081F0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DB3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Androscoggin Bank</w:t>
            </w:r>
          </w:p>
        </w:tc>
      </w:tr>
      <w:tr w:rsidR="00E3453E" w:rsidRPr="00E3453E" w14:paraId="4ADD0A6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4886" w14:textId="77777777" w:rsidR="00E3453E" w:rsidRPr="00E3453E" w:rsidRDefault="00E3453E" w:rsidP="00CF75CA">
            <w:pPr>
              <w:tabs>
                <w:tab w:val="right" w:pos="7359"/>
              </w:tabs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Assistance Plus</w:t>
            </w:r>
          </w:p>
        </w:tc>
      </w:tr>
      <w:tr w:rsidR="00E3453E" w:rsidRPr="00E3453E" w14:paraId="74B76A0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2F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Associates for Training and Development (A4TD)</w:t>
            </w:r>
          </w:p>
        </w:tc>
      </w:tr>
      <w:tr w:rsidR="00E3453E" w:rsidRPr="00E3453E" w14:paraId="0C3AEAA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35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Auburn Police Dept</w:t>
            </w:r>
          </w:p>
        </w:tc>
      </w:tr>
      <w:tr w:rsidR="00E3453E" w:rsidRPr="00E3453E" w14:paraId="463A85FE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308" w14:textId="77777777" w:rsidR="00E3453E" w:rsidRPr="00E3453E" w:rsidRDefault="00E3453E" w:rsidP="00CF75CA">
            <w:pPr>
              <w:spacing w:after="0" w:line="240" w:lineRule="auto"/>
              <w:ind w:right="-1256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Augusta Police Department</w:t>
            </w:r>
          </w:p>
        </w:tc>
      </w:tr>
      <w:tr w:rsidR="00E3453E" w:rsidRPr="00E3453E" w14:paraId="1FCB699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42E" w14:textId="604AE37A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BNI Maine - Augusta Kennebec Networkers Growth Coordinator / </w:t>
            </w: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GnomeGuard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="00CF75CA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</w:t>
            </w: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roup</w:t>
            </w:r>
          </w:p>
        </w:tc>
      </w:tr>
      <w:tr w:rsidR="00E3453E" w:rsidRPr="00E3453E" w14:paraId="0754F3B4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C6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Blue Rock Industries</w:t>
            </w:r>
          </w:p>
        </w:tc>
      </w:tr>
      <w:tr w:rsidR="00E3453E" w:rsidRPr="00E3453E" w14:paraId="253E9A8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80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Bonney Staffing</w:t>
            </w:r>
          </w:p>
        </w:tc>
      </w:tr>
      <w:tr w:rsidR="00E3453E" w:rsidRPr="00E3453E" w14:paraId="414AB57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30C4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Boots2Roots</w:t>
            </w:r>
          </w:p>
        </w:tc>
      </w:tr>
      <w:tr w:rsidR="00E3453E" w:rsidRPr="00E3453E" w14:paraId="1020EF3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746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Camden National Bank</w:t>
            </w:r>
          </w:p>
        </w:tc>
      </w:tr>
      <w:tr w:rsidR="00E3453E" w:rsidRPr="00E3453E" w14:paraId="76C3B52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8C5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Catholic Charities Maine</w:t>
            </w:r>
          </w:p>
        </w:tc>
      </w:tr>
      <w:tr w:rsidR="00E3453E" w:rsidRPr="00E3453E" w14:paraId="640856F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C20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Cianbro</w:t>
            </w:r>
          </w:p>
        </w:tc>
      </w:tr>
      <w:tr w:rsidR="00E3453E" w:rsidRPr="00E3453E" w14:paraId="1C06759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3192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CINC- Commander, Navy Installations Command</w:t>
            </w:r>
          </w:p>
        </w:tc>
      </w:tr>
      <w:tr w:rsidR="00E3453E" w:rsidRPr="00E3453E" w14:paraId="54086C3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3F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Commander Navy Installations Command - CNIC</w:t>
            </w:r>
          </w:p>
        </w:tc>
      </w:tr>
      <w:tr w:rsidR="00E3453E" w:rsidRPr="00E3453E" w14:paraId="55A77E5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398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Cives Steel Co New England</w:t>
            </w:r>
          </w:p>
        </w:tc>
      </w:tr>
      <w:tr w:rsidR="00E3453E" w:rsidRPr="00E3453E" w14:paraId="4AFAF78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72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Colby College</w:t>
            </w:r>
          </w:p>
        </w:tc>
      </w:tr>
      <w:tr w:rsidR="00E3453E" w:rsidRPr="00E3453E" w14:paraId="547A0A4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F0A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Community Health and Counseling Services</w:t>
            </w:r>
          </w:p>
        </w:tc>
      </w:tr>
      <w:tr w:rsidR="00E3453E" w:rsidRPr="00E3453E" w14:paraId="35F2C3A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18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Crooker Construction</w:t>
            </w:r>
          </w:p>
        </w:tc>
      </w:tr>
      <w:tr w:rsidR="00E3453E" w:rsidRPr="00E3453E" w14:paraId="7EB0975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87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Crystal Clear Communications</w:t>
            </w:r>
          </w:p>
        </w:tc>
      </w:tr>
      <w:tr w:rsidR="00E3453E" w:rsidRPr="00E3453E" w14:paraId="5518287D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8D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D&amp;C Home Care</w:t>
            </w:r>
          </w:p>
        </w:tc>
      </w:tr>
      <w:tr w:rsidR="00E3453E" w:rsidRPr="00E3453E" w14:paraId="2706E59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36F4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Destination Occupation</w:t>
            </w:r>
          </w:p>
        </w:tc>
      </w:tr>
      <w:tr w:rsidR="00E3453E" w:rsidRPr="00E3453E" w14:paraId="2A35436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A49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ESM, Inc.</w:t>
            </w:r>
          </w:p>
        </w:tc>
      </w:tr>
      <w:tr w:rsidR="00E3453E" w:rsidRPr="00E3453E" w14:paraId="1593AE2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F8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Estes Express Lines</w:t>
            </w:r>
          </w:p>
        </w:tc>
      </w:tr>
      <w:tr w:rsidR="00E3453E" w:rsidRPr="00E3453E" w14:paraId="1288044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587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Eurovia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Atlantic Coast </w:t>
            </w:r>
            <w:proofErr w:type="gram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dba</w:t>
            </w:r>
            <w:proofErr w:type="gram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Northeast Paving</w:t>
            </w:r>
          </w:p>
        </w:tc>
      </w:tr>
      <w:tr w:rsidR="00E3453E" w:rsidRPr="00E3453E" w14:paraId="674793FD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0E5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Fiber Materials Inc, A Spirit AeroSystems Company</w:t>
            </w:r>
          </w:p>
        </w:tc>
      </w:tr>
      <w:tr w:rsidR="00E3453E" w:rsidRPr="00E3453E" w14:paraId="2622816D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4B32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Fox &amp; Sons LLC</w:t>
            </w:r>
          </w:p>
        </w:tc>
      </w:tr>
      <w:tr w:rsidR="00E3453E" w:rsidRPr="00E3453E" w14:paraId="7000B925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F84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FritoLay</w:t>
            </w:r>
            <w:proofErr w:type="spellEnd"/>
          </w:p>
        </w:tc>
      </w:tr>
      <w:tr w:rsidR="00E3453E" w:rsidRPr="00E3453E" w14:paraId="3100B33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BC3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GE </w:t>
            </w: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Vernova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Bangor</w:t>
            </w:r>
          </w:p>
        </w:tc>
      </w:tr>
      <w:tr w:rsidR="00E3453E" w:rsidRPr="00E3453E" w14:paraId="48116AD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37E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General Dynamics-Bath Iron Works</w:t>
            </w:r>
          </w:p>
        </w:tc>
      </w:tr>
      <w:tr w:rsidR="00E3453E" w:rsidRPr="00E3453E" w14:paraId="4F0B254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55A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Georgian</w:t>
            </w:r>
          </w:p>
        </w:tc>
      </w:tr>
      <w:tr w:rsidR="00E3453E" w:rsidRPr="00E3453E" w14:paraId="5A6E07E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178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Hagar Enterprises</w:t>
            </w:r>
          </w:p>
        </w:tc>
      </w:tr>
      <w:tr w:rsidR="00E3453E" w:rsidRPr="00E3453E" w14:paraId="090E837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C5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Hannaford</w:t>
            </w:r>
          </w:p>
        </w:tc>
      </w:tr>
      <w:tr w:rsidR="00E3453E" w:rsidRPr="00E3453E" w14:paraId="21BB8BE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A66E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Health Affiliates Maine</w:t>
            </w:r>
          </w:p>
        </w:tc>
      </w:tr>
      <w:tr w:rsidR="00E3453E" w:rsidRPr="00E3453E" w14:paraId="274B8EB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A6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Helmets to Hardhats </w:t>
            </w:r>
          </w:p>
        </w:tc>
      </w:tr>
      <w:tr w:rsidR="00E3453E" w:rsidRPr="00E3453E" w14:paraId="7F20255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A5E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Hollywood Casino Bangor </w:t>
            </w:r>
          </w:p>
        </w:tc>
      </w:tr>
      <w:tr w:rsidR="00E3453E" w:rsidRPr="00E3453E" w14:paraId="02E2261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C6A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International N&amp;H USA, Inc. (IFF)</w:t>
            </w:r>
          </w:p>
        </w:tc>
      </w:tr>
      <w:tr w:rsidR="00E3453E" w:rsidRPr="00E3453E" w14:paraId="4F0AD0B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45A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Irreverent Warriors</w:t>
            </w:r>
          </w:p>
        </w:tc>
      </w:tr>
      <w:tr w:rsidR="00E3453E" w:rsidRPr="00E3453E" w14:paraId="4CE477A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352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Irving Forest Products, Inc. and Irving Woodlands, LLC</w:t>
            </w:r>
          </w:p>
        </w:tc>
      </w:tr>
      <w:tr w:rsidR="00E3453E" w:rsidRPr="00E3453E" w14:paraId="439F65B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1242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Jackson Hewitt</w:t>
            </w:r>
          </w:p>
        </w:tc>
      </w:tr>
      <w:tr w:rsidR="00E3453E" w:rsidRPr="00E3453E" w14:paraId="0F9D071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DB2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Johnnys Selected Seeds</w:t>
            </w:r>
          </w:p>
        </w:tc>
      </w:tr>
      <w:tr w:rsidR="00E3453E" w:rsidRPr="00E3453E" w14:paraId="412B53F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BF5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Kennebec Behavioral Health</w:t>
            </w:r>
          </w:p>
        </w:tc>
      </w:tr>
      <w:tr w:rsidR="00E3453E" w:rsidRPr="00E3453E" w14:paraId="7273DF1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3E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Kennebec Savings Bank</w:t>
            </w:r>
          </w:p>
        </w:tc>
      </w:tr>
      <w:tr w:rsidR="00E3453E" w:rsidRPr="00E3453E" w14:paraId="2F61CA1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952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Kennebec Sheriff's office/ Kennebec County</w:t>
            </w:r>
          </w:p>
        </w:tc>
      </w:tr>
      <w:tr w:rsidR="00E3453E" w:rsidRPr="00E3453E" w14:paraId="2440DED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DAE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Kleinfelder Construction Services, Inc.</w:t>
            </w:r>
          </w:p>
        </w:tc>
      </w:tr>
      <w:tr w:rsidR="00E3453E" w:rsidRPr="00E3453E" w14:paraId="389CF04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275C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KMA HR Consulting</w:t>
            </w:r>
          </w:p>
        </w:tc>
      </w:tr>
      <w:tr w:rsidR="00E3453E" w:rsidRPr="00E3453E" w14:paraId="5116C0D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B74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L.L.Bean Recruiting</w:t>
            </w:r>
          </w:p>
        </w:tc>
      </w:tr>
      <w:tr w:rsidR="00E3453E" w:rsidRPr="00E3453E" w14:paraId="627679C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70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Lepage Bakeries</w:t>
            </w:r>
          </w:p>
        </w:tc>
      </w:tr>
      <w:tr w:rsidR="00E3453E" w:rsidRPr="00E3453E" w14:paraId="71A772D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2E9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Livermore Falls Police Department</w:t>
            </w:r>
          </w:p>
        </w:tc>
      </w:tr>
      <w:tr w:rsidR="00E3453E" w:rsidRPr="00E3453E" w14:paraId="2CC02FE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1C4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Living Innovations</w:t>
            </w:r>
          </w:p>
        </w:tc>
      </w:tr>
      <w:tr w:rsidR="00E3453E" w:rsidRPr="00E3453E" w14:paraId="1F509324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95C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 Apprenticeship Program</w:t>
            </w:r>
          </w:p>
        </w:tc>
      </w:tr>
      <w:tr w:rsidR="00E3453E" w:rsidRPr="00E3453E" w14:paraId="61318F3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71E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 Department of Corrections</w:t>
            </w:r>
          </w:p>
        </w:tc>
      </w:tr>
      <w:tr w:rsidR="00E3453E" w:rsidRPr="00E3453E" w14:paraId="0ECC2DB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066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 Bureau of Human Resources</w:t>
            </w:r>
          </w:p>
        </w:tc>
      </w:tr>
      <w:tr w:rsidR="00E3453E" w:rsidRPr="00E3453E" w14:paraId="6E9C093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F5C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 Veterans' Homes</w:t>
            </w:r>
          </w:p>
        </w:tc>
      </w:tr>
      <w:tr w:rsidR="00E3453E" w:rsidRPr="00E3453E" w14:paraId="5B49F245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414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 Vocational Rehabilitation Services</w:t>
            </w:r>
          </w:p>
        </w:tc>
      </w:tr>
      <w:tr w:rsidR="00E3453E" w:rsidRPr="00E3453E" w14:paraId="35C88FB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66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MaineDOT</w:t>
            </w:r>
          </w:p>
        </w:tc>
      </w:tr>
      <w:tr w:rsidR="00E3453E" w:rsidRPr="00E3453E" w14:paraId="6CE835F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239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MaineGeneral Health </w:t>
            </w:r>
          </w:p>
        </w:tc>
      </w:tr>
      <w:tr w:rsidR="00E3453E" w:rsidRPr="00E3453E" w14:paraId="604F8F7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23F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MaineHealth </w:t>
            </w:r>
          </w:p>
        </w:tc>
      </w:tr>
      <w:tr w:rsidR="00E3453E" w:rsidRPr="00E3453E" w14:paraId="1D39DCF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F8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MaineHousing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hoMEworks</w:t>
            </w:r>
            <w:proofErr w:type="spellEnd"/>
          </w:p>
        </w:tc>
      </w:tr>
      <w:tr w:rsidR="00E3453E" w:rsidRPr="00E3453E" w14:paraId="0E9A22CE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E4A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Manpower</w:t>
            </w:r>
          </w:p>
        </w:tc>
      </w:tr>
      <w:tr w:rsidR="00E3453E" w:rsidRPr="00E3453E" w14:paraId="12A6200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F28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Masis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Staffing Solutions </w:t>
            </w:r>
          </w:p>
        </w:tc>
      </w:tr>
      <w:tr w:rsidR="00E3453E" w:rsidRPr="00E3453E" w14:paraId="018759F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C9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Masters Machine Company</w:t>
            </w:r>
          </w:p>
        </w:tc>
      </w:tr>
      <w:tr w:rsidR="00E3453E" w:rsidRPr="00E3453E" w14:paraId="125A2C4E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FA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MBVS,  State Approving Agency/ Education Benefits</w:t>
            </w:r>
          </w:p>
        </w:tc>
      </w:tr>
      <w:tr w:rsidR="00E3453E" w:rsidRPr="00E3453E" w14:paraId="64161CC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45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Midstate Machine</w:t>
            </w:r>
          </w:p>
        </w:tc>
      </w:tr>
      <w:tr w:rsidR="00E3453E" w:rsidRPr="00E3453E" w14:paraId="3B11723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D3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Molnlycke</w:t>
            </w:r>
            <w:proofErr w:type="spellEnd"/>
          </w:p>
        </w:tc>
      </w:tr>
      <w:tr w:rsidR="00E3453E" w:rsidRPr="00E3453E" w14:paraId="6B9F04EE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A9E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National Digital Equity Center</w:t>
            </w:r>
          </w:p>
        </w:tc>
      </w:tr>
      <w:tr w:rsidR="00E3453E" w:rsidRPr="00E3453E" w14:paraId="145A4E7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DE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National Military Women’s Memorial</w:t>
            </w:r>
          </w:p>
        </w:tc>
      </w:tr>
      <w:tr w:rsidR="00E3453E" w:rsidRPr="00E3453E" w14:paraId="6881E164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AB6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 Balance</w:t>
            </w:r>
          </w:p>
        </w:tc>
      </w:tr>
      <w:tr w:rsidR="00E3453E" w:rsidRPr="00E3453E" w14:paraId="67387CB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9B0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Northeast Bank</w:t>
            </w:r>
          </w:p>
        </w:tc>
      </w:tr>
      <w:tr w:rsidR="00E3453E" w:rsidRPr="00E3453E" w14:paraId="345798B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472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Northern Light Health</w:t>
            </w:r>
          </w:p>
        </w:tc>
      </w:tr>
      <w:tr w:rsidR="00E3453E" w:rsidRPr="00E3453E" w14:paraId="361618D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7A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NRF Distributors Inc.</w:t>
            </w:r>
          </w:p>
        </w:tc>
      </w:tr>
      <w:tr w:rsidR="00E3453E" w:rsidRPr="00E3453E" w14:paraId="7810C20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18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Oakhurst Dairy</w:t>
            </w:r>
          </w:p>
        </w:tc>
      </w:tr>
      <w:tr w:rsidR="00E3453E" w:rsidRPr="00E3453E" w14:paraId="145DD993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B29C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Penske Truck Leasing</w:t>
            </w:r>
          </w:p>
        </w:tc>
      </w:tr>
      <w:tr w:rsidR="00E3453E" w:rsidRPr="00E3453E" w14:paraId="4DD64AB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9A24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Penobscot Community Health Care</w:t>
            </w:r>
          </w:p>
        </w:tc>
      </w:tr>
      <w:tr w:rsidR="00E3453E" w:rsidRPr="00E3453E" w14:paraId="5A149EA5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CA2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Pike Industries</w:t>
            </w:r>
          </w:p>
        </w:tc>
      </w:tr>
      <w:tr w:rsidR="00E3453E" w:rsidRPr="00E3453E" w14:paraId="602E82B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7D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Poland Spring Water</w:t>
            </w:r>
          </w:p>
        </w:tc>
      </w:tr>
      <w:tr w:rsidR="00E3453E" w:rsidRPr="00E3453E" w14:paraId="27DC373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91B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Portland Police Department</w:t>
            </w:r>
          </w:p>
        </w:tc>
      </w:tr>
      <w:tr w:rsidR="00E3453E" w:rsidRPr="00E3453E" w14:paraId="19A3075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38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Pratt &amp; Whitney</w:t>
            </w:r>
          </w:p>
        </w:tc>
      </w:tr>
      <w:tr w:rsidR="00E3453E" w:rsidRPr="00E3453E" w14:paraId="79E8733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C8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PROCK MARINE COMPANY</w:t>
            </w:r>
          </w:p>
        </w:tc>
      </w:tr>
      <w:tr w:rsidR="00E3453E" w:rsidRPr="00E3453E" w14:paraId="37B6CCDC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F333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RCTAA - Maine Army National Guard</w:t>
            </w:r>
          </w:p>
        </w:tc>
      </w:tr>
      <w:tr w:rsidR="00E3453E" w:rsidRPr="00E3453E" w14:paraId="2EAF46B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BE2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Recovery Friendly Workplace Maine</w:t>
            </w:r>
          </w:p>
        </w:tc>
      </w:tr>
      <w:tr w:rsidR="00E3453E" w:rsidRPr="00E3453E" w14:paraId="678B4335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DACA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Roy's Driver &amp; Rider Education</w:t>
            </w:r>
          </w:p>
        </w:tc>
      </w:tr>
      <w:tr w:rsidR="00E3453E" w:rsidRPr="00E3453E" w14:paraId="26460E13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19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Sebago Technics</w:t>
            </w:r>
          </w:p>
        </w:tc>
      </w:tr>
      <w:tr w:rsidR="00E3453E" w:rsidRPr="00E3453E" w14:paraId="7AE23B3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C3C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Secretary of State</w:t>
            </w:r>
          </w:p>
        </w:tc>
      </w:tr>
      <w:tr w:rsidR="00E3453E" w:rsidRPr="00E3453E" w14:paraId="30E0EA0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234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Securitas USA</w:t>
            </w:r>
          </w:p>
        </w:tc>
      </w:tr>
      <w:tr w:rsidR="00E3453E" w:rsidRPr="00E3453E" w14:paraId="5F6C7EF8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FD5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shared solar advisors</w:t>
            </w:r>
          </w:p>
        </w:tc>
      </w:tr>
      <w:tr w:rsidR="00E3453E" w:rsidRPr="00E3453E" w14:paraId="6FD7896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C8C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Sherwin Williams </w:t>
            </w:r>
          </w:p>
        </w:tc>
      </w:tr>
      <w:tr w:rsidR="00E3453E" w:rsidRPr="00E3453E" w14:paraId="0003326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82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Siemens</w:t>
            </w:r>
          </w:p>
        </w:tc>
      </w:tr>
      <w:tr w:rsidR="00E3453E" w:rsidRPr="00E3453E" w14:paraId="2D865374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750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SKILLS, Inc.</w:t>
            </w:r>
          </w:p>
        </w:tc>
      </w:tr>
      <w:tr w:rsidR="00E3453E" w:rsidRPr="00E3453E" w14:paraId="47B5640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5C8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Spang Builders/Hazelwood Handyman</w:t>
            </w:r>
          </w:p>
        </w:tc>
      </w:tr>
      <w:tr w:rsidR="00E3453E" w:rsidRPr="00E3453E" w14:paraId="6947290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CB6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Spurwink Services</w:t>
            </w:r>
          </w:p>
        </w:tc>
      </w:tr>
      <w:tr w:rsidR="00E3453E" w:rsidRPr="00E3453E" w14:paraId="212384E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52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Stewarts Ambulance Service</w:t>
            </w:r>
          </w:p>
        </w:tc>
      </w:tr>
      <w:tr w:rsidR="00E3453E" w:rsidRPr="00E3453E" w14:paraId="51743ED5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DD7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Sweetser</w:t>
            </w:r>
          </w:p>
        </w:tc>
      </w:tr>
      <w:tr w:rsidR="00E3453E" w:rsidRPr="00E3453E" w14:paraId="272E7A3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483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Tex Tech Industries</w:t>
            </w:r>
          </w:p>
        </w:tc>
      </w:tr>
      <w:tr w:rsidR="00E3453E" w:rsidRPr="00E3453E" w14:paraId="063AAB54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685E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The Home Depot</w:t>
            </w:r>
          </w:p>
        </w:tc>
      </w:tr>
      <w:tr w:rsidR="00E3453E" w:rsidRPr="00E3453E" w14:paraId="7E0BE3FE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6C7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The </w:t>
            </w: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Shyft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Group, </w:t>
            </w: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Duramag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LLC</w:t>
            </w:r>
          </w:p>
        </w:tc>
      </w:tr>
      <w:tr w:rsidR="00E3453E" w:rsidRPr="00E3453E" w14:paraId="2C3D21F7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8947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The White Duck Brew Pub</w:t>
            </w:r>
          </w:p>
        </w:tc>
      </w:tr>
      <w:tr w:rsidR="00E3453E" w:rsidRPr="00E3453E" w14:paraId="5D111FBD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CAE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Tyson Foods</w:t>
            </w:r>
          </w:p>
        </w:tc>
      </w:tr>
      <w:tr w:rsidR="00E3453E" w:rsidRPr="00E3453E" w14:paraId="6F781612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05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United Ag &amp; Turf NE</w:t>
            </w:r>
          </w:p>
        </w:tc>
      </w:tr>
      <w:tr w:rsidR="00E3453E" w:rsidRPr="00E3453E" w14:paraId="5AC7C6A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A9D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United State Postal Service</w:t>
            </w:r>
          </w:p>
        </w:tc>
      </w:tr>
      <w:tr w:rsidR="00E3453E" w:rsidRPr="00E3453E" w14:paraId="2C7A966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6A0F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University of Maine at Augusta</w:t>
            </w:r>
          </w:p>
        </w:tc>
      </w:tr>
      <w:tr w:rsidR="00E3453E" w:rsidRPr="00E3453E" w14:paraId="15133916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5FF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Uplift, Inc</w:t>
            </w:r>
          </w:p>
        </w:tc>
      </w:tr>
      <w:tr w:rsidR="00E3453E" w:rsidRPr="00E3453E" w14:paraId="14512D21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B6DE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 Maine Suicide Prevention Program</w:t>
            </w:r>
          </w:p>
        </w:tc>
      </w:tr>
      <w:tr w:rsidR="00E3453E" w:rsidRPr="00E3453E" w14:paraId="07258870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139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Versant Power</w:t>
            </w:r>
          </w:p>
        </w:tc>
      </w:tr>
      <w:tr w:rsidR="00E3453E" w:rsidRPr="00E3453E" w14:paraId="1D50851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879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Veteran Benefits Administration- VR&amp;E</w:t>
            </w:r>
          </w:p>
        </w:tc>
      </w:tr>
      <w:tr w:rsidR="00E3453E" w:rsidRPr="00E3453E" w14:paraId="223AA0C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CE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Veterans Benefits Administration</w:t>
            </w:r>
          </w:p>
        </w:tc>
      </w:tr>
      <w:tr w:rsidR="00E3453E" w:rsidRPr="00E3453E" w14:paraId="683C427B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D6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Veterans Forward/</w:t>
            </w: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Fedcap</w:t>
            </w:r>
            <w:proofErr w:type="spellEnd"/>
          </w:p>
        </w:tc>
      </w:tr>
      <w:tr w:rsidR="00E3453E" w:rsidRPr="00E3453E" w14:paraId="2F797AD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584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Veterans</w:t>
            </w:r>
            <w:proofErr w:type="spellEnd"/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Health Administration - VA Hospital Maine</w:t>
            </w:r>
          </w:p>
        </w:tc>
      </w:tr>
      <w:tr w:rsidR="00E3453E" w:rsidRPr="00E3453E" w14:paraId="31171305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AA6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Veterans Upward Bound</w:t>
            </w:r>
          </w:p>
        </w:tc>
      </w:tr>
      <w:tr w:rsidR="00E3453E" w:rsidRPr="00E3453E" w14:paraId="3502BDEE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11B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Waldo Community Action Partners</w:t>
            </w:r>
          </w:p>
        </w:tc>
      </w:tr>
      <w:tr w:rsidR="00E3453E" w:rsidRPr="00E3453E" w14:paraId="5339E01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420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Walgreens</w:t>
            </w:r>
          </w:p>
        </w:tc>
      </w:tr>
      <w:tr w:rsidR="00E3453E" w:rsidRPr="00E3453E" w14:paraId="1A1101F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C11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Walmart</w:t>
            </w:r>
          </w:p>
        </w:tc>
      </w:tr>
      <w:tr w:rsidR="00E3453E" w:rsidRPr="00E3453E" w14:paraId="3561A0BA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995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Wellness Mobile Foundation </w:t>
            </w:r>
          </w:p>
        </w:tc>
      </w:tr>
      <w:tr w:rsidR="00E3453E" w:rsidRPr="00E3453E" w14:paraId="5FDCB18F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0DD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Women Veteran's Glamping </w:t>
            </w:r>
          </w:p>
        </w:tc>
      </w:tr>
      <w:tr w:rsidR="00E3453E" w:rsidRPr="00E3453E" w14:paraId="5075CB89" w14:textId="77777777" w:rsidTr="00E3453E">
        <w:trPr>
          <w:trHeight w:val="28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DC8" w14:textId="77777777" w:rsidR="00E3453E" w:rsidRPr="00E3453E" w:rsidRDefault="00E3453E" w:rsidP="00E345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3453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Workforce Solutions</w:t>
            </w:r>
          </w:p>
        </w:tc>
      </w:tr>
    </w:tbl>
    <w:p w14:paraId="2F81920E" w14:textId="77777777" w:rsidR="00BF1F29" w:rsidRDefault="00BF1F29"/>
    <w:sectPr w:rsidR="00BF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3E"/>
    <w:rsid w:val="00B91450"/>
    <w:rsid w:val="00BF1F29"/>
    <w:rsid w:val="00CF75CA"/>
    <w:rsid w:val="00E016F5"/>
    <w:rsid w:val="00E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2FC1"/>
  <w15:chartTrackingRefBased/>
  <w15:docId w15:val="{B0987C7B-14E9-4684-B5C4-98D0DB53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2480</Characters>
  <Application>Microsoft Office Word</Application>
  <DocSecurity>4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Bean, Bradley</dc:creator>
  <cp:keywords/>
  <dc:description/>
  <cp:lastModifiedBy>Deon, Leo J</cp:lastModifiedBy>
  <cp:revision>2</cp:revision>
  <cp:lastPrinted>2024-07-24T20:14:00Z</cp:lastPrinted>
  <dcterms:created xsi:type="dcterms:W3CDTF">2024-07-24T20:15:00Z</dcterms:created>
  <dcterms:modified xsi:type="dcterms:W3CDTF">2024-07-24T20:15:00Z</dcterms:modified>
</cp:coreProperties>
</file>